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B7" w:rsidRDefault="003509B7" w:rsidP="003509B7">
      <w:pPr>
        <w:shd w:val="clear" w:color="auto" w:fill="F5F5F5"/>
        <w:spacing w:before="120" w:after="192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Сценарий развлечения ко Дню матери в подготовительной группе</w:t>
      </w:r>
    </w:p>
    <w:p w:rsidR="003509B7" w:rsidRPr="003509B7" w:rsidRDefault="003509B7" w:rsidP="003509B7">
      <w:pPr>
        <w:shd w:val="clear" w:color="auto" w:fill="F5F5F5"/>
        <w:spacing w:before="120" w:after="192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Творческий вечер ко Дню Матери в подготовительной группе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Цель:</w:t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Прививать любовь и уважение к матери, как к самому близкому и родному человеку.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Задачи: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- </w:t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формировать у детей представление о семье, как о людях, которые живут вместе и любят друг друга;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прививать любовь и нежное чувство, доброе, внимательное, уважительное отношение к маме, стремление ей помогать, радовать её;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способствовать формированию положительного имиджа детского сада в сознании родителей.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Предварительная работа</w:t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: Беседа с детьми о предстоящем празднике, изготовить приглашения для мам, украсить группу, разучить с детьми стихи, песню, танец. Изготовить с детьми подарки для мамы, чтение художественной литературы о маме. «Посидим в тишине» Благинина, «Огурцы» Н. Носов, «Что сказала бы мама?» Л. Воронкова, «Кукушка» нанайская сказка.</w:t>
      </w: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Выходят дети по м</w:t>
      </w:r>
      <w:r w:rsidR="00582DA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узыку.</w:t>
      </w:r>
      <w:bookmarkStart w:id="0" w:name="_GoBack"/>
      <w:bookmarkEnd w:id="0"/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Ведущая:</w:t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Ты низко до земли ей поклонись –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Той женщине, что подарила тебе жизнь.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Над детскою кроваткой не спала,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 тобою каждый день и каждый миг была.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Запомни колыбельный голос нежный,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Что согревал тебя зимою снежной.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Запомни материнских рук тепло</w:t>
      </w:r>
      <w:proofErr w:type="gramStart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.</w:t>
      </w:r>
      <w:proofErr w:type="gramEnd"/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От света глаз её твоей душе светло.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И как </w:t>
      </w:r>
      <w:proofErr w:type="gramStart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–б</w:t>
      </w:r>
      <w:proofErr w:type="gramEnd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ы ни был труден жизни путь,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Опорой и защитой маме будь.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Той женщине, что посвятила тебе жизнь,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Ты низко, до земли ей поклонись!!!</w:t>
      </w:r>
    </w:p>
    <w:p w:rsidR="00582DAD" w:rsidRDefault="00582DAD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Ведущая</w:t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: Дорогие наши мамы, мы собрались сегодня накануне самого  замечательного, самого трогательного, самого ласкового </w:t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праздника. Потому что именно благодаря вам матерям, у нас с вами есть будущее</w:t>
      </w:r>
      <w:proofErr w:type="gramStart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.Д</w:t>
      </w:r>
      <w:proofErr w:type="gramEnd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авайте поаплодируем друг другу. Поаплодируем всем женщинам, которые испытали это прекрасное чувство, чувство материнства.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noProof/>
          <w:color w:val="181818"/>
          <w:sz w:val="32"/>
          <w:szCs w:val="32"/>
          <w:lang w:eastAsia="ru-RU"/>
        </w:rPr>
        <w:drawing>
          <wp:inline distT="0" distB="0" distL="0" distR="0">
            <wp:extent cx="5212080" cy="3474720"/>
            <wp:effectExtent l="19050" t="0" r="7620" b="0"/>
            <wp:docPr id="1" name="Рисунок 1" descr="IMG_2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4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Стихи:</w:t>
      </w: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1 ребёнок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«День матери» - праздник особый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,Отмечаем его в ноябре: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Зимы ожидает природа,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 слякоть ещё на дворе.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Но мы дорогим нашим мамам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Подарим веселье сердец!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Тепла и улыбок желаем,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gramStart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Огромный</w:t>
      </w:r>
      <w:proofErr w:type="gramEnd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вам детский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Все: Привет! </w:t>
      </w:r>
      <w:proofErr w:type="gramStart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–в</w:t>
      </w:r>
      <w:proofErr w:type="gramEnd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се вместе</w:t>
      </w: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2 ребёнок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Маму любят все на свете,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Мама первый друг.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Любят мам не только дети,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Любят все вокруг.</w:t>
      </w: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lastRenderedPageBreak/>
        <w:t>3-й ребенок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Если что-нибудь случится,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Если вдруг беда,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Мамочка придёт на помощь,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Выручит всегда.</w:t>
      </w: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4-й ребенок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Мама много сил, здоровья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Отдаёт всем нам.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Значит, правда, нет на свете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Лучше наших мам.</w:t>
      </w: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Дети под музыку садятся на стулья</w:t>
      </w: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Ведущая</w:t>
      </w:r>
      <w:r w:rsidRPr="003509B7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:</w:t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Дорогие дети! Я хочу предложить вам игру</w:t>
      </w:r>
      <w:proofErr w:type="gramStart"/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«И</w:t>
      </w:r>
      <w:proofErr w:type="gramEnd"/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это все о ней»</w:t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Попробуйте отгадать сказочных мам, о которых вы читали в книжках или смотрели мультфильмы.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1.Какое животное потеряло маму, уснув на миллионы лет? (Мамонтёнок)</w:t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2. Какая мама наказывала своим деткам соблюдать все меры безопасности, когда её нет дома? (Коза)</w:t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3. Сын медведицы, так любивший слушать мамину колыбельную песню. (Умка)</w:t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4. Кто из сказочных героев не хотел слушать писклявый голос матери, певшей ему колыбельную песню? (Мышонок)</w:t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5. Добрая волшебница в роли второй мамы для Золушки. (Крестная</w:t>
      </w:r>
      <w:proofErr w:type="gramStart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)</w:t>
      </w:r>
      <w:proofErr w:type="gramEnd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                                                                           6.. Кто из мультяшных героев послушался совета мамы и улыбнулся тому, кто сидит в пруду? (Енот)</w:t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Ведущая</w:t>
      </w:r>
      <w:r w:rsidRPr="003509B7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: </w:t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Молодцы! Всё отгадали, да так дружно.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lastRenderedPageBreak/>
        <w:t>Конкурс №1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Ведущая:</w:t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 Нужно всем нам поиграть, ручки ножки поразмять. Вспомним детскую игру под смешным названием «Мама бол» В эту игру играет и мама и ребёнок. Приглашай (имя ребёнка маму) мамы </w:t>
      </w:r>
      <w:proofErr w:type="gramStart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делают</w:t>
      </w:r>
      <w:proofErr w:type="gramEnd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что то вроде баскетбольного кольца. А дети пытаются забросить в это кольцо шары, мамы могут помогать своим детям поворачивать кольцо влево и вправо, </w:t>
      </w:r>
      <w:proofErr w:type="gramStart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но</w:t>
      </w:r>
      <w:proofErr w:type="gramEnd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не перешагивая за верёвочку.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noProof/>
          <w:color w:val="181818"/>
          <w:sz w:val="32"/>
          <w:szCs w:val="32"/>
          <w:lang w:eastAsia="ru-RU"/>
        </w:rPr>
        <w:drawing>
          <wp:inline distT="0" distB="0" distL="0" distR="0">
            <wp:extent cx="4480560" cy="2979420"/>
            <wp:effectExtent l="19050" t="0" r="0" b="0"/>
            <wp:docPr id="2" name="Рисунок 2" descr="IMG_2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4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297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Ведущая:</w:t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Мама! Самое понятное слово на Земле. Оно звучит на всех языках Мира одинаково нежно. У мамы самые ласковые и нежные руки, они все умеют. У мамы самое доброе и чуткое сердце. Оно ни к чему не остаётся равнодушным. И сколько человеку ни было бы лет – 5 или 50, ему всегда нужна мама</w:t>
      </w:r>
      <w:proofErr w:type="gramStart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… А</w:t>
      </w:r>
      <w:proofErr w:type="gramEnd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сейчас дети расскажут о том, как они вас любят.</w:t>
      </w: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1-й ребенок 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Лучше её не бывает на свете,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Знают с рождения об этом все дети.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Хоть мы </w:t>
      </w:r>
      <w:proofErr w:type="gramStart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бываем</w:t>
      </w:r>
      <w:proofErr w:type="gramEnd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сердиты, упрямы –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Все нам прощает любимая мама!</w:t>
      </w: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2-й ребенок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Так много тёплых, нежных слов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Хотим сказать тебе мы, мама: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Ты - ласка, доброта, любовь,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Ты – человек чудесный самый!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lastRenderedPageBreak/>
        <w:t>3-й ребенок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 в праздник радостный для нас,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Тебе мы, мамочка, желаем: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Чтоб каждый день и каждый час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Была ты счастлива, родная!</w:t>
      </w: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4-й ребенок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Любимая мама, тебя поздравляю,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 День Матери счастья, здоровья желаю.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Ты в сердце моём, даже если в разлуке,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Я помню всегда твои нежные руки.</w:t>
      </w: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5-й ребенок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Ни усталости не зная,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Ни покоя каждый час,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День и ночь родная мама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Все тревожится о нас.</w:t>
      </w: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</w:pP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6-й ребенок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Мама, нет тебя дороже.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Мама все на свете может.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Мам сегодня поздравляем,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Мамам счастья мы желаем!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lastRenderedPageBreak/>
        <w:t>Конкурс №2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spellStart"/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Ведущая</w:t>
      </w:r>
      <w:proofErr w:type="gramStart"/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:</w:t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</w:t>
      </w:r>
      <w:proofErr w:type="gramEnd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ебята</w:t>
      </w:r>
      <w:proofErr w:type="spellEnd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 попрошу всех дружно встать будем мы сейчас играть. Мне нужны 2 мамы. Мамы держат верёвочку, а дети по командам выкладывают «поздравляем», какая команда быстрее поздравит мам.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noProof/>
          <w:color w:val="181818"/>
          <w:sz w:val="32"/>
          <w:szCs w:val="32"/>
          <w:lang w:eastAsia="ru-RU"/>
        </w:rPr>
        <w:drawing>
          <wp:inline distT="0" distB="0" distL="0" distR="0">
            <wp:extent cx="4000500" cy="2667000"/>
            <wp:effectExtent l="19050" t="0" r="0" b="0"/>
            <wp:docPr id="3" name="Рисунок 3" descr="IMG_2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4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noProof/>
          <w:color w:val="181818"/>
          <w:sz w:val="32"/>
          <w:szCs w:val="32"/>
          <w:lang w:eastAsia="ru-RU"/>
        </w:rPr>
        <w:drawing>
          <wp:inline distT="0" distB="0" distL="0" distR="0">
            <wp:extent cx="4145280" cy="2766060"/>
            <wp:effectExtent l="19050" t="0" r="7620" b="0"/>
            <wp:docPr id="4" name="Рисунок 4" descr="IMG_2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4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lastRenderedPageBreak/>
        <w:t>Ведущая: </w:t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Дорогие мамы а теперь задание для </w:t>
      </w:r>
      <w:proofErr w:type="spellStart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вас</w:t>
      </w:r>
      <w:proofErr w:type="gramStart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!П</w:t>
      </w:r>
      <w:proofErr w:type="gramEnd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остарайтесь</w:t>
      </w:r>
      <w:proofErr w:type="spellEnd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догадаться, о ком речь пойдёт </w:t>
      </w:r>
      <w:proofErr w:type="spellStart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сейчас?Кто</w:t>
      </w:r>
      <w:proofErr w:type="spellEnd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из героев сказок мог бы разместить в современной газете подобное </w:t>
      </w:r>
      <w:proofErr w:type="spellStart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объявление?Вспомните</w:t>
      </w:r>
      <w:proofErr w:type="spellEnd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, как называются эти литературные </w:t>
      </w:r>
      <w:proofErr w:type="spellStart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произведения?её</w:t>
      </w:r>
      <w:proofErr w:type="spellEnd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автора и персонаж сказки.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1.  Туристическая фирма организует воздушное путешествие вдоль молочной реки с кисельными берегами. (Русская народная сказка «Гуси-лебеди»)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2.   С помощью этого предмета можно смастерить самые замечательные вещи, а можно убить страшного героя русской народной сказки. (Игла из сказки «Кощей бессмертный»)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3.    Предлагаю платные услуги. Отмою все! (</w:t>
      </w:r>
      <w:proofErr w:type="spellStart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Мойдодыр</w:t>
      </w:r>
      <w:proofErr w:type="spellEnd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из одноименной сказки К.И.Чуковского)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4.Потерян ключ из драгоценного металла. (Буратино из сказки «Золотой ключик или приключения Буратино» А.Н.Толстого)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5.    Каким, очень необычным видом транспорта воспользовался герой русской народной сказки, чтобы попасть к царю во дворец? (Печкой в сказке «Емеля»)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6.    Предлагаю новое корыто, избу, столбовое дворянство в обмен на стиральную машину. (Старуха из «Сказки о рыбаке и рыбке» А.С.Пушкина).</w:t>
      </w: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Ведущая: </w:t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А сейчас </w:t>
      </w:r>
      <w:proofErr w:type="gramStart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мамы</w:t>
      </w:r>
      <w:proofErr w:type="gramEnd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у которых в руках счастливые билеты, просьба выйти. Зачитайте, что у вас написано.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Читает мама: </w:t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Накануне праздника мы хотим вам предложить фотосалон наш посетить. Мгновенное фото плюс </w:t>
      </w:r>
      <w:proofErr w:type="spellStart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фотошоп</w:t>
      </w:r>
      <w:proofErr w:type="spellEnd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получится просто не снимок, а шок.  Мамы держат ватман двумя руками. Наши фото стилисты </w:t>
      </w:r>
      <w:proofErr w:type="gramStart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–д</w:t>
      </w:r>
      <w:proofErr w:type="gramEnd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ети рисуют мамам новые причёски, новые уши, а в ушках серёжки, короны.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noProof/>
          <w:color w:val="181818"/>
          <w:sz w:val="32"/>
          <w:szCs w:val="32"/>
          <w:lang w:eastAsia="ru-RU"/>
        </w:rPr>
        <w:drawing>
          <wp:inline distT="0" distB="0" distL="0" distR="0">
            <wp:extent cx="4091940" cy="2225040"/>
            <wp:effectExtent l="19050" t="0" r="3810" b="0"/>
            <wp:docPr id="5" name="Рисунок 5" descr="IMG_2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4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spellStart"/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lastRenderedPageBreak/>
        <w:t>Ведущая</w:t>
      </w:r>
      <w:proofErr w:type="gramStart"/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:</w:t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</w:t>
      </w:r>
      <w:proofErr w:type="gramEnd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атеринство</w:t>
      </w:r>
      <w:proofErr w:type="spellEnd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- это великая миссия женщин. Мать находит себя в беззаветной любви, посвящённой детям. А дети отвечают ей любовью, вниманием, заботой. Дети - самое дорогое для матери. Счастье матери - это счастье её детей. Она бывает строгой, взыскательной, потому что чувствует большую ответственность за сына или дочь, желает им добра. Мать - первый учитель и друг ребёнка, причём самый близкий и верный. А сейчас мама (назвать имя ребёнка) прочитает стихотворение.</w:t>
      </w: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Стихотворение читает мама: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Берегите своих </w:t>
      </w:r>
      <w:proofErr w:type="spellStart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детей,Их</w:t>
      </w:r>
      <w:proofErr w:type="spellEnd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за шалости не </w:t>
      </w:r>
      <w:proofErr w:type="spellStart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ругайте</w:t>
      </w:r>
      <w:proofErr w:type="gramStart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.З</w:t>
      </w:r>
      <w:proofErr w:type="gramEnd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ло</w:t>
      </w:r>
      <w:proofErr w:type="spellEnd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своих неудачных дней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Никогда на них не срывайте.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Не сердитесь на них всерьёз,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Даже если они провинились,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Ничего нет дороже слез,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Что с ресничек родных скатились.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Если валит усталость с ног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Совладать с нею нету </w:t>
      </w:r>
      <w:proofErr w:type="spellStart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мочи,Ну</w:t>
      </w:r>
      <w:proofErr w:type="spellEnd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, а к Вам подойдёт </w:t>
      </w:r>
      <w:proofErr w:type="spellStart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сынокИли</w:t>
      </w:r>
      <w:proofErr w:type="spellEnd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руки протянет </w:t>
      </w:r>
      <w:proofErr w:type="spellStart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дочка</w:t>
      </w:r>
      <w:proofErr w:type="gramStart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.О</w:t>
      </w:r>
      <w:proofErr w:type="gramEnd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бнимите</w:t>
      </w:r>
      <w:proofErr w:type="spellEnd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покрепче </w:t>
      </w:r>
      <w:proofErr w:type="spellStart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их,Детской</w:t>
      </w:r>
      <w:proofErr w:type="spellEnd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ласкою дорожите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Это счастье - короткий миг,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Быть счастливыми поспешите.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Ведь растают как снег весной,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Промелькнут дни златые эти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 покинут очаг родной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Повзрослевшие Ваши дети.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3509B7" w:rsidRPr="003509B7" w:rsidRDefault="003509B7" w:rsidP="003509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Читает стихи 1 ребенок:</w:t>
      </w:r>
    </w:p>
    <w:p w:rsidR="003509B7" w:rsidRPr="003509B7" w:rsidRDefault="003509B7" w:rsidP="003509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gramStart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Мама — это значит нежность,</w:t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Это ласка, доброта,</w:t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Мама — это безмятежность,</w:t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Это радость, красота!</w:t>
      </w:r>
      <w:proofErr w:type="gramEnd"/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Мама — это на ночь сказка,</w:t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Это утренний рассвет,</w:t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Мама — в трудный час подсказка,</w:t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Это мудрость и совет!</w:t>
      </w:r>
    </w:p>
    <w:p w:rsidR="003509B7" w:rsidRDefault="003509B7" w:rsidP="003509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Default="003509B7" w:rsidP="003509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509B7" w:rsidRPr="003509B7" w:rsidRDefault="003509B7" w:rsidP="003509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lastRenderedPageBreak/>
        <w:t>Танец</w:t>
      </w:r>
    </w:p>
    <w:p w:rsidR="003509B7" w:rsidRPr="003509B7" w:rsidRDefault="003509B7" w:rsidP="003509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3509B7" w:rsidRPr="003509B7" w:rsidRDefault="003509B7" w:rsidP="003509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509B7" w:rsidRPr="003509B7" w:rsidRDefault="003509B7" w:rsidP="003509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Ведущая:   </w:t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Мама — это зелень лета,</w:t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Это снег, осенний лист,</w:t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Мама — это лучик света,</w:t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Мама — это значит ЖИЗНЬ!</w:t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А в каждой жизни бьётся сердце. Примите в подарок эти замечательные сердца.</w:t>
      </w:r>
    </w:p>
    <w:p w:rsidR="003509B7" w:rsidRPr="003509B7" w:rsidRDefault="003509B7" w:rsidP="003509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509B7" w:rsidRPr="003509B7" w:rsidRDefault="003509B7" w:rsidP="003509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509B7" w:rsidRPr="003509B7" w:rsidRDefault="003509B7" w:rsidP="003509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509B7" w:rsidRPr="003509B7" w:rsidRDefault="003509B7" w:rsidP="003509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noProof/>
          <w:color w:val="181818"/>
          <w:sz w:val="32"/>
          <w:szCs w:val="32"/>
          <w:lang w:eastAsia="ru-RU"/>
        </w:rPr>
        <w:drawing>
          <wp:inline distT="0" distB="0" distL="0" distR="0">
            <wp:extent cx="4991100" cy="3322320"/>
            <wp:effectExtent l="19050" t="0" r="0" b="0"/>
            <wp:docPr id="8" name="Рисунок 8" descr="IMG_2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25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32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9B7" w:rsidRPr="003509B7" w:rsidRDefault="003509B7" w:rsidP="003509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509B7" w:rsidRPr="003509B7" w:rsidRDefault="003509B7" w:rsidP="003509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509B7" w:rsidRPr="003509B7" w:rsidRDefault="003509B7" w:rsidP="003509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noProof/>
          <w:color w:val="181818"/>
          <w:sz w:val="32"/>
          <w:szCs w:val="32"/>
          <w:lang w:eastAsia="ru-RU"/>
        </w:rPr>
        <w:lastRenderedPageBreak/>
        <w:drawing>
          <wp:inline distT="0" distB="0" distL="0" distR="0">
            <wp:extent cx="5151120" cy="3436620"/>
            <wp:effectExtent l="19050" t="0" r="0" b="0"/>
            <wp:docPr id="10" name="Рисунок 10" descr="IMG_2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25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343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Ведущая</w:t>
      </w: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: Все мы знаем, что мама умеет и может почти всё. Однако без помощников ей не обойтись. А кто является мамиными помощниками? Конечно, дети! Вот и сегодня мы, ребята, вместе с нашими мамами будем делать подарок для бабушки, ведь бабушка тоже мама вашей мамы. Приглашайте своих мамочек в группу.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509B7" w:rsidRPr="003509B7" w:rsidRDefault="003509B7" w:rsidP="00350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509B7" w:rsidRPr="003509B7" w:rsidRDefault="003509B7" w:rsidP="003509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509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32799C" w:rsidRPr="003509B7" w:rsidRDefault="0032799C" w:rsidP="003509B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2799C" w:rsidRPr="003509B7" w:rsidSect="003509B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7147"/>
    <w:multiLevelType w:val="multilevel"/>
    <w:tmpl w:val="041E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9B7"/>
    <w:rsid w:val="0032799C"/>
    <w:rsid w:val="003509B7"/>
    <w:rsid w:val="0058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9C"/>
  </w:style>
  <w:style w:type="paragraph" w:styleId="1">
    <w:name w:val="heading 1"/>
    <w:basedOn w:val="a"/>
    <w:link w:val="10"/>
    <w:uiPriority w:val="9"/>
    <w:qFormat/>
    <w:rsid w:val="00350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09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45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7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54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4</cp:revision>
  <cp:lastPrinted>2022-11-16T06:31:00Z</cp:lastPrinted>
  <dcterms:created xsi:type="dcterms:W3CDTF">2022-11-16T06:13:00Z</dcterms:created>
  <dcterms:modified xsi:type="dcterms:W3CDTF">2022-11-16T06:32:00Z</dcterms:modified>
</cp:coreProperties>
</file>