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887" w:rsidRDefault="00865887" w:rsidP="002662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5887">
        <w:rPr>
          <w:rFonts w:ascii="Times New Roman" w:hAnsi="Times New Roman" w:cs="Times New Roman"/>
          <w:b/>
          <w:sz w:val="32"/>
          <w:szCs w:val="32"/>
        </w:rPr>
        <w:t>Информация о поставщиках продовольственной продукции</w:t>
      </w:r>
    </w:p>
    <w:tbl>
      <w:tblPr>
        <w:tblStyle w:val="a3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969"/>
        <w:gridCol w:w="3686"/>
      </w:tblGrid>
      <w:tr w:rsidR="00865887" w:rsidRPr="0026620A" w:rsidTr="0043193E">
        <w:trPr>
          <w:trHeight w:val="434"/>
        </w:trPr>
        <w:tc>
          <w:tcPr>
            <w:tcW w:w="567" w:type="dxa"/>
            <w:vAlign w:val="center"/>
          </w:tcPr>
          <w:p w:rsidR="00865887" w:rsidRPr="0043193E" w:rsidRDefault="00865887" w:rsidP="00431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93E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835" w:type="dxa"/>
          </w:tcPr>
          <w:p w:rsidR="00865887" w:rsidRPr="0026620A" w:rsidRDefault="00865887" w:rsidP="00865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поставщика</w:t>
            </w:r>
          </w:p>
        </w:tc>
        <w:tc>
          <w:tcPr>
            <w:tcW w:w="3969" w:type="dxa"/>
          </w:tcPr>
          <w:p w:rsidR="0026620A" w:rsidRPr="0026620A" w:rsidRDefault="00865887" w:rsidP="00865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b/>
                <w:sz w:val="28"/>
                <w:szCs w:val="28"/>
              </w:rPr>
              <w:t>Поставляемая продукция</w:t>
            </w:r>
          </w:p>
          <w:p w:rsidR="00865887" w:rsidRPr="0026620A" w:rsidRDefault="00865887" w:rsidP="00865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сырье</w:t>
            </w:r>
          </w:p>
        </w:tc>
        <w:tc>
          <w:tcPr>
            <w:tcW w:w="3686" w:type="dxa"/>
          </w:tcPr>
          <w:p w:rsidR="00865887" w:rsidRPr="0026620A" w:rsidRDefault="00865887" w:rsidP="00865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Контактные данные</w:t>
            </w:r>
          </w:p>
        </w:tc>
      </w:tr>
      <w:tr w:rsidR="00865887" w:rsidRPr="0026620A" w:rsidTr="0043193E">
        <w:trPr>
          <w:trHeight w:val="434"/>
        </w:trPr>
        <w:tc>
          <w:tcPr>
            <w:tcW w:w="567" w:type="dxa"/>
            <w:vAlign w:val="center"/>
          </w:tcPr>
          <w:p w:rsidR="00865887" w:rsidRPr="0026620A" w:rsidRDefault="00865887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865887" w:rsidRPr="0026620A" w:rsidRDefault="00865887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ООО «Добрый хлеб»</w:t>
            </w:r>
          </w:p>
        </w:tc>
        <w:tc>
          <w:tcPr>
            <w:tcW w:w="3969" w:type="dxa"/>
            <w:vAlign w:val="center"/>
          </w:tcPr>
          <w:p w:rsidR="00865887" w:rsidRPr="0026620A" w:rsidRDefault="00865887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EAD" w:rsidRPr="0026620A" w:rsidRDefault="0026620A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Хлеб, хлебо</w:t>
            </w:r>
            <w:r w:rsidR="00BB4EAD" w:rsidRPr="0026620A">
              <w:rPr>
                <w:rFonts w:ascii="Times New Roman" w:hAnsi="Times New Roman" w:cs="Times New Roman"/>
                <w:sz w:val="28"/>
                <w:szCs w:val="28"/>
              </w:rPr>
              <w:t>булочные изделия</w:t>
            </w:r>
          </w:p>
        </w:tc>
        <w:tc>
          <w:tcPr>
            <w:tcW w:w="3686" w:type="dxa"/>
            <w:vAlign w:val="center"/>
          </w:tcPr>
          <w:p w:rsidR="0043193E" w:rsidRDefault="00865887" w:rsidP="0043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 xml:space="preserve">Адрес: Самарская область, </w:t>
            </w:r>
          </w:p>
          <w:p w:rsidR="00865887" w:rsidRPr="0026620A" w:rsidRDefault="00865887" w:rsidP="0043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г. Чапаевск, ул. Чапаева, 51, оф.2</w:t>
            </w:r>
          </w:p>
          <w:p w:rsidR="00865887" w:rsidRPr="0026620A" w:rsidRDefault="00865887" w:rsidP="0043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Телефон: 8-927-720-32-84</w:t>
            </w:r>
          </w:p>
        </w:tc>
      </w:tr>
      <w:tr w:rsidR="009A12DE" w:rsidRPr="0026620A" w:rsidTr="0043193E">
        <w:trPr>
          <w:trHeight w:val="452"/>
        </w:trPr>
        <w:tc>
          <w:tcPr>
            <w:tcW w:w="567" w:type="dxa"/>
            <w:vAlign w:val="center"/>
          </w:tcPr>
          <w:p w:rsidR="009A12DE" w:rsidRPr="0026620A" w:rsidRDefault="009A12DE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9A12DE" w:rsidRPr="0026620A" w:rsidRDefault="009A12DE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 xml:space="preserve">П И.И. </w:t>
            </w:r>
            <w:proofErr w:type="spellStart"/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Дукович</w:t>
            </w:r>
            <w:proofErr w:type="spellEnd"/>
          </w:p>
        </w:tc>
        <w:tc>
          <w:tcPr>
            <w:tcW w:w="3969" w:type="dxa"/>
            <w:vAlign w:val="center"/>
          </w:tcPr>
          <w:p w:rsidR="00506C2B" w:rsidRPr="0026620A" w:rsidRDefault="009A12DE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 xml:space="preserve">Овощи, 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крупы</w:t>
            </w:r>
            <w:r w:rsidR="00506C2B" w:rsidRPr="0026620A">
              <w:rPr>
                <w:rFonts w:ascii="Times New Roman" w:hAnsi="Times New Roman" w:cs="Times New Roman"/>
                <w:sz w:val="28"/>
                <w:szCs w:val="28"/>
              </w:rPr>
              <w:t>, мука</w:t>
            </w:r>
            <w:r w:rsidR="00431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C2B" w:rsidRPr="0026620A">
              <w:rPr>
                <w:rFonts w:ascii="Times New Roman" w:hAnsi="Times New Roman" w:cs="Times New Roman"/>
                <w:sz w:val="28"/>
                <w:szCs w:val="28"/>
              </w:rPr>
              <w:t>пшеничная, молоко</w:t>
            </w:r>
            <w:r w:rsidR="00431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C2B" w:rsidRPr="0026620A">
              <w:rPr>
                <w:rFonts w:ascii="Times New Roman" w:hAnsi="Times New Roman" w:cs="Times New Roman"/>
                <w:sz w:val="28"/>
                <w:szCs w:val="28"/>
              </w:rPr>
              <w:t>сгущенное, к</w:t>
            </w:r>
            <w:r w:rsidR="0043193E">
              <w:rPr>
                <w:rFonts w:ascii="Times New Roman" w:hAnsi="Times New Roman" w:cs="Times New Roman"/>
                <w:sz w:val="28"/>
                <w:szCs w:val="28"/>
              </w:rPr>
              <w:t xml:space="preserve">офейный </w:t>
            </w:r>
            <w:r w:rsidR="00506C2B" w:rsidRPr="0026620A">
              <w:rPr>
                <w:rFonts w:ascii="Times New Roman" w:hAnsi="Times New Roman" w:cs="Times New Roman"/>
                <w:sz w:val="28"/>
                <w:szCs w:val="28"/>
              </w:rPr>
              <w:t xml:space="preserve">напиток, </w:t>
            </w:r>
            <w:proofErr w:type="gramStart"/>
            <w:r w:rsidR="00506C2B" w:rsidRPr="002662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3193E">
              <w:rPr>
                <w:rFonts w:ascii="Times New Roman" w:hAnsi="Times New Roman" w:cs="Times New Roman"/>
                <w:sz w:val="28"/>
                <w:szCs w:val="28"/>
              </w:rPr>
              <w:t>овидло</w:t>
            </w:r>
            <w:proofErr w:type="gramEnd"/>
            <w:r w:rsidR="00431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006E" w:rsidRPr="0026620A">
              <w:rPr>
                <w:rFonts w:ascii="Times New Roman" w:hAnsi="Times New Roman" w:cs="Times New Roman"/>
                <w:sz w:val="28"/>
                <w:szCs w:val="28"/>
              </w:rPr>
              <w:t>стерилизованн</w:t>
            </w:r>
            <w:r w:rsidR="00506C2B" w:rsidRPr="0026620A">
              <w:rPr>
                <w:rFonts w:ascii="Times New Roman" w:hAnsi="Times New Roman" w:cs="Times New Roman"/>
                <w:sz w:val="28"/>
                <w:szCs w:val="28"/>
              </w:rPr>
              <w:t>ое в</w:t>
            </w:r>
          </w:p>
          <w:p w:rsidR="00506C2B" w:rsidRPr="0026620A" w:rsidRDefault="005D006E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ассортименте, с</w:t>
            </w:r>
            <w:r w:rsidR="0043193E">
              <w:rPr>
                <w:rFonts w:ascii="Times New Roman" w:hAnsi="Times New Roman" w:cs="Times New Roman"/>
                <w:sz w:val="28"/>
                <w:szCs w:val="28"/>
              </w:rPr>
              <w:t xml:space="preserve">месь </w:t>
            </w:r>
            <w:r w:rsidR="00506C2B" w:rsidRPr="0026620A">
              <w:rPr>
                <w:rFonts w:ascii="Times New Roman" w:hAnsi="Times New Roman" w:cs="Times New Roman"/>
                <w:sz w:val="28"/>
                <w:szCs w:val="28"/>
              </w:rPr>
              <w:t>сушеных</w:t>
            </w:r>
          </w:p>
          <w:p w:rsidR="009A12DE" w:rsidRPr="0026620A" w:rsidRDefault="00506C2B" w:rsidP="0043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фруктов (сухой</w:t>
            </w:r>
            <w:r w:rsidR="00431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компот)</w:t>
            </w:r>
            <w:r w:rsidR="005D006E" w:rsidRPr="0026620A">
              <w:rPr>
                <w:rFonts w:ascii="Times New Roman" w:hAnsi="Times New Roman" w:cs="Times New Roman"/>
                <w:sz w:val="28"/>
                <w:szCs w:val="28"/>
              </w:rPr>
              <w:t>, ф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рукты</w:t>
            </w:r>
            <w:r w:rsidR="00431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косточковые</w:t>
            </w:r>
            <w:r w:rsidR="00431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006E" w:rsidRPr="0026620A">
              <w:rPr>
                <w:rFonts w:ascii="Times New Roman" w:hAnsi="Times New Roman" w:cs="Times New Roman"/>
                <w:sz w:val="28"/>
                <w:szCs w:val="28"/>
              </w:rPr>
              <w:t>сушёные, п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лоды</w:t>
            </w:r>
            <w:r w:rsidR="00431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шиповника</w:t>
            </w:r>
            <w:r w:rsidR="00431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сушеные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D006E" w:rsidRPr="0026620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r w:rsidR="00431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006E" w:rsidRPr="0026620A">
              <w:rPr>
                <w:rFonts w:ascii="Times New Roman" w:hAnsi="Times New Roman" w:cs="Times New Roman"/>
                <w:sz w:val="28"/>
                <w:szCs w:val="28"/>
              </w:rPr>
              <w:t>замороженные, л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имоны</w:t>
            </w:r>
            <w:r w:rsidR="005D006E" w:rsidRPr="002662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006E" w:rsidRPr="0026620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орох,</w:t>
            </w:r>
            <w:r w:rsidR="00431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006E" w:rsidRPr="0026620A">
              <w:rPr>
                <w:rFonts w:ascii="Times New Roman" w:hAnsi="Times New Roman" w:cs="Times New Roman"/>
                <w:sz w:val="28"/>
                <w:szCs w:val="28"/>
              </w:rPr>
              <w:t>консервирован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3686" w:type="dxa"/>
            <w:vAlign w:val="center"/>
          </w:tcPr>
          <w:p w:rsidR="0043193E" w:rsidRDefault="009A12DE" w:rsidP="0043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 xml:space="preserve">Адрес: Самарская область, </w:t>
            </w:r>
          </w:p>
          <w:p w:rsidR="009A12DE" w:rsidRPr="0026620A" w:rsidRDefault="009A12DE" w:rsidP="0043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г. Чапаевск, ул. Ленина, 97</w:t>
            </w:r>
          </w:p>
          <w:p w:rsidR="009A12DE" w:rsidRPr="0026620A" w:rsidRDefault="009A12DE" w:rsidP="0043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Телефон: 8-927-710-39-39</w:t>
            </w:r>
          </w:p>
        </w:tc>
      </w:tr>
      <w:tr w:rsidR="009A12DE" w:rsidRPr="0026620A" w:rsidTr="0043193E">
        <w:trPr>
          <w:trHeight w:val="434"/>
        </w:trPr>
        <w:tc>
          <w:tcPr>
            <w:tcW w:w="567" w:type="dxa"/>
            <w:vAlign w:val="center"/>
          </w:tcPr>
          <w:p w:rsidR="009A12DE" w:rsidRPr="0026620A" w:rsidRDefault="0043193E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9A12DE" w:rsidRPr="0026620A" w:rsidRDefault="009A12DE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r w:rsidR="0026620A" w:rsidRPr="0026620A">
              <w:rPr>
                <w:rFonts w:ascii="Times New Roman" w:hAnsi="Times New Roman" w:cs="Times New Roman"/>
                <w:sz w:val="28"/>
                <w:szCs w:val="28"/>
              </w:rPr>
              <w:t>Тольятти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620A" w:rsidRPr="0026620A"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1C0EC6" w:rsidRPr="0026620A" w:rsidRDefault="001C0EC6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20A" w:rsidRPr="0026620A" w:rsidRDefault="0026620A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9A12DE" w:rsidRPr="0026620A" w:rsidRDefault="005D006E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рыбная продукция</w:t>
            </w:r>
          </w:p>
        </w:tc>
        <w:tc>
          <w:tcPr>
            <w:tcW w:w="3686" w:type="dxa"/>
            <w:vAlign w:val="center"/>
          </w:tcPr>
          <w:p w:rsidR="001C0EC6" w:rsidRPr="0026620A" w:rsidRDefault="005D006E" w:rsidP="0043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C0EC6" w:rsidRPr="0026620A">
              <w:rPr>
                <w:rFonts w:ascii="Times New Roman" w:hAnsi="Times New Roman" w:cs="Times New Roman"/>
                <w:sz w:val="28"/>
                <w:szCs w:val="28"/>
              </w:rPr>
              <w:t>дрес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 xml:space="preserve">: 445012, </w:t>
            </w:r>
            <w:r w:rsidR="001C0EC6" w:rsidRPr="0026620A">
              <w:rPr>
                <w:rFonts w:ascii="Times New Roman" w:hAnsi="Times New Roman" w:cs="Times New Roman"/>
                <w:sz w:val="28"/>
                <w:szCs w:val="28"/>
              </w:rPr>
              <w:t>Самарская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г.Тольятти</w:t>
            </w:r>
            <w:proofErr w:type="spellEnd"/>
            <w:r w:rsidRPr="002662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C0EC6" w:rsidRPr="0026620A">
              <w:rPr>
                <w:rFonts w:ascii="Times New Roman" w:hAnsi="Times New Roman" w:cs="Times New Roman"/>
                <w:sz w:val="28"/>
                <w:szCs w:val="28"/>
              </w:rPr>
              <w:t>ул.Коммунистическая,36-34</w:t>
            </w:r>
          </w:p>
          <w:p w:rsidR="009A12DE" w:rsidRPr="0026620A" w:rsidRDefault="001C0EC6" w:rsidP="0043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Тел: 8-848-224-01-10</w:t>
            </w:r>
          </w:p>
        </w:tc>
      </w:tr>
      <w:tr w:rsidR="001C0EC6" w:rsidRPr="0026620A" w:rsidTr="0043193E">
        <w:trPr>
          <w:trHeight w:val="434"/>
        </w:trPr>
        <w:tc>
          <w:tcPr>
            <w:tcW w:w="567" w:type="dxa"/>
            <w:vAlign w:val="center"/>
          </w:tcPr>
          <w:p w:rsidR="001C0EC6" w:rsidRPr="0026620A" w:rsidRDefault="0043193E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1C0EC6" w:rsidRPr="0026620A" w:rsidRDefault="001C0EC6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</w:t>
            </w:r>
          </w:p>
          <w:p w:rsidR="001C0EC6" w:rsidRPr="0026620A" w:rsidRDefault="0043193E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ответственностью «Каравай»</w:t>
            </w:r>
          </w:p>
        </w:tc>
        <w:tc>
          <w:tcPr>
            <w:tcW w:w="3969" w:type="dxa"/>
            <w:vAlign w:val="center"/>
          </w:tcPr>
          <w:p w:rsidR="0043193E" w:rsidRDefault="0026620A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Хлеб, </w:t>
            </w:r>
          </w:p>
          <w:p w:rsidR="001C0EC6" w:rsidRPr="0026620A" w:rsidRDefault="0026620A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хлебо</w:t>
            </w:r>
            <w:r w:rsidR="001C0EC6" w:rsidRPr="0026620A">
              <w:rPr>
                <w:rFonts w:ascii="Times New Roman" w:hAnsi="Times New Roman" w:cs="Times New Roman"/>
                <w:sz w:val="28"/>
                <w:szCs w:val="28"/>
              </w:rPr>
              <w:t>булочные изделия</w:t>
            </w:r>
          </w:p>
        </w:tc>
        <w:tc>
          <w:tcPr>
            <w:tcW w:w="3686" w:type="dxa"/>
            <w:vAlign w:val="center"/>
          </w:tcPr>
          <w:p w:rsidR="001C0EC6" w:rsidRPr="0026620A" w:rsidRDefault="001C0EC6" w:rsidP="0043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Место нах</w:t>
            </w:r>
            <w:r w:rsidR="005D006E" w:rsidRPr="0026620A">
              <w:rPr>
                <w:rFonts w:ascii="Times New Roman" w:hAnsi="Times New Roman" w:cs="Times New Roman"/>
                <w:sz w:val="28"/>
                <w:szCs w:val="28"/>
              </w:rPr>
              <w:t xml:space="preserve">ождения: 446100, Самарская </w:t>
            </w:r>
            <w:proofErr w:type="spellStart"/>
            <w:r w:rsidR="005D006E" w:rsidRPr="0026620A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="005D006E" w:rsidRPr="0026620A">
              <w:rPr>
                <w:rFonts w:ascii="Times New Roman" w:hAnsi="Times New Roman" w:cs="Times New Roman"/>
                <w:sz w:val="28"/>
                <w:szCs w:val="28"/>
              </w:rPr>
              <w:t>, г. Чапаевск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3193E" w:rsidRPr="0026620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4319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193E" w:rsidRPr="00266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Чапаева, дом № 51</w:t>
            </w:r>
          </w:p>
        </w:tc>
      </w:tr>
      <w:tr w:rsidR="005D006E" w:rsidRPr="0026620A" w:rsidTr="0043193E">
        <w:trPr>
          <w:trHeight w:val="434"/>
        </w:trPr>
        <w:tc>
          <w:tcPr>
            <w:tcW w:w="567" w:type="dxa"/>
            <w:vAlign w:val="center"/>
          </w:tcPr>
          <w:p w:rsidR="005D006E" w:rsidRPr="0026620A" w:rsidRDefault="0043193E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5D006E" w:rsidRPr="0026620A" w:rsidRDefault="005D006E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</w:t>
            </w:r>
          </w:p>
          <w:p w:rsidR="005D006E" w:rsidRPr="0026620A" w:rsidRDefault="005D006E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ответственностью 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Новый век»</w:t>
            </w:r>
          </w:p>
        </w:tc>
        <w:tc>
          <w:tcPr>
            <w:tcW w:w="3969" w:type="dxa"/>
            <w:vAlign w:val="center"/>
          </w:tcPr>
          <w:p w:rsidR="005D006E" w:rsidRPr="0026620A" w:rsidRDefault="005D006E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Яйца куриные в</w:t>
            </w:r>
          </w:p>
          <w:p w:rsidR="005D006E" w:rsidRPr="0026620A" w:rsidRDefault="005D006E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скорлупе свежие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3193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асло подсолнечное</w:t>
            </w:r>
          </w:p>
          <w:p w:rsidR="005D006E" w:rsidRPr="0026620A" w:rsidRDefault="005D006E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рафинированное</w:t>
            </w:r>
          </w:p>
        </w:tc>
        <w:tc>
          <w:tcPr>
            <w:tcW w:w="3686" w:type="dxa"/>
            <w:vAlign w:val="center"/>
          </w:tcPr>
          <w:p w:rsidR="005D006E" w:rsidRPr="0026620A" w:rsidRDefault="005D006E" w:rsidP="0043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дрес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 xml:space="preserve">443004, Самарская область, 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 xml:space="preserve">Нефтяников, д. 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  <w:p w:rsidR="005D006E" w:rsidRPr="0026620A" w:rsidRDefault="005D006E" w:rsidP="0043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Тел.8(960)830-70-85</w:t>
            </w:r>
          </w:p>
        </w:tc>
      </w:tr>
      <w:tr w:rsidR="005D006E" w:rsidRPr="0026620A" w:rsidTr="0043193E">
        <w:trPr>
          <w:trHeight w:val="434"/>
        </w:trPr>
        <w:tc>
          <w:tcPr>
            <w:tcW w:w="567" w:type="dxa"/>
            <w:vAlign w:val="center"/>
          </w:tcPr>
          <w:p w:rsidR="005D006E" w:rsidRPr="0026620A" w:rsidRDefault="0043193E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 w:rsidR="005D006E" w:rsidRPr="0026620A" w:rsidRDefault="005D006E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</w:t>
            </w:r>
          </w:p>
          <w:p w:rsidR="005D006E" w:rsidRPr="0026620A" w:rsidRDefault="005D006E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ответственностью 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"НВК"</w:t>
            </w:r>
          </w:p>
          <w:p w:rsidR="005D006E" w:rsidRPr="0026620A" w:rsidRDefault="005D006E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D006E" w:rsidRPr="0026620A" w:rsidRDefault="005D006E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Консервы рыбные</w:t>
            </w:r>
          </w:p>
          <w:p w:rsidR="005D006E" w:rsidRPr="0026620A" w:rsidRDefault="0043193E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bookmarkStart w:id="0" w:name="_GoBack"/>
            <w:bookmarkEnd w:id="0"/>
            <w:r w:rsidR="005D006E" w:rsidRPr="0026620A">
              <w:rPr>
                <w:rFonts w:ascii="Times New Roman" w:hAnsi="Times New Roman" w:cs="Times New Roman"/>
                <w:sz w:val="28"/>
                <w:szCs w:val="28"/>
              </w:rPr>
              <w:t>атуральные</w:t>
            </w:r>
            <w:r w:rsidR="005D006E" w:rsidRPr="0026620A">
              <w:rPr>
                <w:rFonts w:ascii="Times New Roman" w:hAnsi="Times New Roman" w:cs="Times New Roman"/>
                <w:sz w:val="28"/>
                <w:szCs w:val="28"/>
              </w:rPr>
              <w:t>, сахар</w:t>
            </w:r>
          </w:p>
        </w:tc>
        <w:tc>
          <w:tcPr>
            <w:tcW w:w="3686" w:type="dxa"/>
            <w:vAlign w:val="center"/>
          </w:tcPr>
          <w:p w:rsidR="005D006E" w:rsidRPr="0026620A" w:rsidRDefault="005D006E" w:rsidP="0043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Адрес:445143, Самарская обл</w:t>
            </w:r>
            <w:r w:rsidR="0043193E">
              <w:rPr>
                <w:rFonts w:ascii="Times New Roman" w:hAnsi="Times New Roman" w:cs="Times New Roman"/>
                <w:sz w:val="28"/>
                <w:szCs w:val="28"/>
              </w:rPr>
              <w:t>асть,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Подстепки</w:t>
            </w:r>
            <w:proofErr w:type="spellEnd"/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, ул. Садовое кольцо, 60</w:t>
            </w:r>
          </w:p>
          <w:p w:rsidR="005D006E" w:rsidRPr="0026620A" w:rsidRDefault="005D006E" w:rsidP="0043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Тел (8482) 79 94 94</w:t>
            </w:r>
          </w:p>
        </w:tc>
      </w:tr>
      <w:tr w:rsidR="005D006E" w:rsidRPr="0026620A" w:rsidTr="0043193E">
        <w:trPr>
          <w:trHeight w:val="434"/>
        </w:trPr>
        <w:tc>
          <w:tcPr>
            <w:tcW w:w="567" w:type="dxa"/>
            <w:vAlign w:val="center"/>
          </w:tcPr>
          <w:p w:rsidR="005D006E" w:rsidRPr="0026620A" w:rsidRDefault="0043193E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5D006E" w:rsidRPr="0026620A" w:rsidRDefault="005D006E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</w:t>
            </w:r>
          </w:p>
          <w:p w:rsidR="005D006E" w:rsidRPr="0026620A" w:rsidRDefault="005D006E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ответственностью 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Красава</w:t>
            </w:r>
            <w:proofErr w:type="spellEnd"/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5D006E" w:rsidRPr="0026620A" w:rsidRDefault="005D006E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D006E" w:rsidRPr="0026620A" w:rsidRDefault="005D006E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Изделия колбасные</w:t>
            </w:r>
          </w:p>
          <w:p w:rsidR="005D006E" w:rsidRPr="0026620A" w:rsidRDefault="005D006E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вареные, в том числе</w:t>
            </w:r>
          </w:p>
          <w:p w:rsidR="005D006E" w:rsidRPr="0026620A" w:rsidRDefault="005D006E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фаршированные мясные</w:t>
            </w:r>
          </w:p>
        </w:tc>
        <w:tc>
          <w:tcPr>
            <w:tcW w:w="3686" w:type="dxa"/>
            <w:vAlign w:val="center"/>
          </w:tcPr>
          <w:p w:rsidR="0043193E" w:rsidRDefault="005D006E" w:rsidP="0043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 xml:space="preserve">дрес: 445012, 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</w:t>
            </w:r>
            <w:proofErr w:type="spellStart"/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, г.</w:t>
            </w:r>
            <w:r w:rsidR="00431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Тольятти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D006E" w:rsidRPr="0026620A" w:rsidRDefault="005D006E" w:rsidP="0043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ул. Коммунистическая,</w:t>
            </w:r>
          </w:p>
          <w:p w:rsidR="005D006E" w:rsidRPr="0026620A" w:rsidRDefault="005D006E" w:rsidP="0043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36-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5D006E" w:rsidRPr="0026620A" w:rsidRDefault="005D006E" w:rsidP="0043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елефон: 7927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7921106</w:t>
            </w:r>
          </w:p>
        </w:tc>
      </w:tr>
      <w:tr w:rsidR="005D006E" w:rsidRPr="0026620A" w:rsidTr="0043193E">
        <w:trPr>
          <w:trHeight w:val="434"/>
        </w:trPr>
        <w:tc>
          <w:tcPr>
            <w:tcW w:w="567" w:type="dxa"/>
            <w:vAlign w:val="center"/>
          </w:tcPr>
          <w:p w:rsidR="005D006E" w:rsidRPr="0026620A" w:rsidRDefault="0043193E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5D006E" w:rsidRPr="0026620A" w:rsidRDefault="005D006E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r w:rsidR="0026620A" w:rsidRPr="0026620A">
              <w:rPr>
                <w:rFonts w:ascii="Times New Roman" w:hAnsi="Times New Roman" w:cs="Times New Roman"/>
                <w:sz w:val="28"/>
                <w:szCs w:val="28"/>
              </w:rPr>
              <w:t>Империя</w:t>
            </w:r>
          </w:p>
          <w:p w:rsidR="005D006E" w:rsidRPr="0026620A" w:rsidRDefault="0026620A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плюс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  <w:vAlign w:val="center"/>
          </w:tcPr>
          <w:p w:rsidR="005D006E" w:rsidRPr="0026620A" w:rsidRDefault="005D006E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Консервы мясные, м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ясо сельскохозяйственной</w:t>
            </w:r>
          </w:p>
          <w:p w:rsidR="005D006E" w:rsidRPr="0026620A" w:rsidRDefault="005D006E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птицы охлажденное</w:t>
            </w:r>
          </w:p>
        </w:tc>
        <w:tc>
          <w:tcPr>
            <w:tcW w:w="3686" w:type="dxa"/>
            <w:vAlign w:val="center"/>
          </w:tcPr>
          <w:p w:rsidR="005D006E" w:rsidRPr="0026620A" w:rsidRDefault="005D006E" w:rsidP="0043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="000B0B87">
              <w:rPr>
                <w:rFonts w:ascii="Times New Roman" w:hAnsi="Times New Roman" w:cs="Times New Roman"/>
                <w:sz w:val="28"/>
                <w:szCs w:val="28"/>
              </w:rPr>
              <w:t xml:space="preserve">445004, Самарская 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обл., г. Тольятти,</w:t>
            </w:r>
            <w:r w:rsidR="00431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ул. Базовая, д. 12, стр.27</w:t>
            </w:r>
          </w:p>
          <w:p w:rsidR="005D006E" w:rsidRPr="0026620A" w:rsidRDefault="005D006E" w:rsidP="0043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503127" w:rsidRPr="0026620A">
              <w:rPr>
                <w:rFonts w:ascii="Times New Roman" w:hAnsi="Times New Roman" w:cs="Times New Roman"/>
                <w:sz w:val="28"/>
                <w:szCs w:val="28"/>
              </w:rPr>
              <w:t>./факс:8(8482)69-86-79</w:t>
            </w:r>
          </w:p>
        </w:tc>
      </w:tr>
      <w:tr w:rsidR="0026620A" w:rsidRPr="0026620A" w:rsidTr="0043193E">
        <w:trPr>
          <w:trHeight w:val="434"/>
        </w:trPr>
        <w:tc>
          <w:tcPr>
            <w:tcW w:w="567" w:type="dxa"/>
            <w:vAlign w:val="center"/>
          </w:tcPr>
          <w:p w:rsidR="0026620A" w:rsidRPr="0026620A" w:rsidRDefault="0043193E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835" w:type="dxa"/>
            <w:vAlign w:val="center"/>
          </w:tcPr>
          <w:p w:rsidR="0026620A" w:rsidRPr="0026620A" w:rsidRDefault="0026620A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</w:p>
          <w:p w:rsidR="0026620A" w:rsidRPr="0026620A" w:rsidRDefault="0026620A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Фрут-Трейд»</w:t>
            </w:r>
            <w:proofErr w:type="spellEnd"/>
          </w:p>
        </w:tc>
        <w:tc>
          <w:tcPr>
            <w:tcW w:w="3969" w:type="dxa"/>
            <w:vAlign w:val="center"/>
          </w:tcPr>
          <w:p w:rsidR="0026620A" w:rsidRPr="0026620A" w:rsidRDefault="0026620A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Сок из фруктов и (или)</w:t>
            </w:r>
          </w:p>
          <w:p w:rsidR="0026620A" w:rsidRPr="0026620A" w:rsidRDefault="0026620A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овощей</w:t>
            </w:r>
          </w:p>
        </w:tc>
        <w:tc>
          <w:tcPr>
            <w:tcW w:w="3686" w:type="dxa"/>
            <w:vAlign w:val="center"/>
          </w:tcPr>
          <w:p w:rsidR="0026620A" w:rsidRPr="0026620A" w:rsidRDefault="0026620A" w:rsidP="0043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дрес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443022,</w:t>
            </w:r>
            <w:r w:rsidR="00431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</w:t>
            </w:r>
            <w:proofErr w:type="spellStart"/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Самара</w:t>
            </w:r>
            <w:r w:rsidR="0043193E">
              <w:rPr>
                <w:rFonts w:ascii="Times New Roman" w:hAnsi="Times New Roman" w:cs="Times New Roman"/>
                <w:sz w:val="28"/>
                <w:szCs w:val="28"/>
              </w:rPr>
              <w:t xml:space="preserve">, пр. 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Мальцева,3 д. оф.8</w:t>
            </w:r>
          </w:p>
          <w:p w:rsidR="0026620A" w:rsidRPr="0026620A" w:rsidRDefault="0026620A" w:rsidP="0043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акс/тел.: 7846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9333344</w:t>
            </w:r>
          </w:p>
        </w:tc>
      </w:tr>
      <w:tr w:rsidR="0026620A" w:rsidRPr="0026620A" w:rsidTr="0043193E">
        <w:trPr>
          <w:trHeight w:val="434"/>
        </w:trPr>
        <w:tc>
          <w:tcPr>
            <w:tcW w:w="567" w:type="dxa"/>
            <w:vAlign w:val="center"/>
          </w:tcPr>
          <w:p w:rsidR="0026620A" w:rsidRPr="0026620A" w:rsidRDefault="0043193E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26620A" w:rsidRPr="0026620A" w:rsidRDefault="0026620A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Потребительское общество «</w:t>
            </w:r>
            <w:proofErr w:type="spellStart"/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Летниковское</w:t>
            </w:r>
            <w:proofErr w:type="spellEnd"/>
            <w:r w:rsidRPr="0026620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</w:t>
            </w:r>
          </w:p>
          <w:p w:rsidR="0026620A" w:rsidRPr="0026620A" w:rsidRDefault="0026620A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отребите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льское о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бщество»</w:t>
            </w:r>
          </w:p>
        </w:tc>
        <w:tc>
          <w:tcPr>
            <w:tcW w:w="3969" w:type="dxa"/>
            <w:vAlign w:val="center"/>
          </w:tcPr>
          <w:p w:rsidR="0026620A" w:rsidRPr="0026620A" w:rsidRDefault="0026620A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Говядина охлажденная</w:t>
            </w:r>
          </w:p>
        </w:tc>
        <w:tc>
          <w:tcPr>
            <w:tcW w:w="3686" w:type="dxa"/>
            <w:vAlign w:val="center"/>
          </w:tcPr>
          <w:p w:rsidR="0043193E" w:rsidRDefault="0026620A" w:rsidP="0043193E">
            <w:pPr>
              <w:rPr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дрес: 446650, Самарская об</w:t>
            </w:r>
            <w:r w:rsidR="0043193E">
              <w:rPr>
                <w:rFonts w:ascii="Times New Roman" w:hAnsi="Times New Roman" w:cs="Times New Roman"/>
                <w:sz w:val="28"/>
                <w:szCs w:val="28"/>
              </w:rPr>
              <w:t>ласть, с.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Летниково</w:t>
            </w:r>
            <w:proofErr w:type="spellEnd"/>
            <w:r w:rsidRPr="0026620A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Вобликова,126</w:t>
            </w:r>
            <w:r w:rsidRPr="0026620A">
              <w:rPr>
                <w:sz w:val="28"/>
                <w:szCs w:val="28"/>
              </w:rPr>
              <w:t xml:space="preserve"> </w:t>
            </w:r>
          </w:p>
          <w:p w:rsidR="0026620A" w:rsidRPr="0026620A" w:rsidRDefault="0026620A" w:rsidP="0043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Телефон: 79370613630</w:t>
            </w:r>
          </w:p>
        </w:tc>
      </w:tr>
      <w:tr w:rsidR="0026620A" w:rsidRPr="0026620A" w:rsidTr="0043193E">
        <w:trPr>
          <w:trHeight w:val="434"/>
        </w:trPr>
        <w:tc>
          <w:tcPr>
            <w:tcW w:w="567" w:type="dxa"/>
            <w:vAlign w:val="center"/>
          </w:tcPr>
          <w:p w:rsidR="0026620A" w:rsidRPr="0026620A" w:rsidRDefault="0043193E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:rsidR="0026620A" w:rsidRPr="0026620A" w:rsidRDefault="0026620A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</w:t>
            </w:r>
          </w:p>
          <w:p w:rsidR="0026620A" w:rsidRPr="0026620A" w:rsidRDefault="0043193E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ответственностью «Компаньон»</w:t>
            </w:r>
          </w:p>
        </w:tc>
        <w:tc>
          <w:tcPr>
            <w:tcW w:w="3969" w:type="dxa"/>
            <w:vAlign w:val="center"/>
          </w:tcPr>
          <w:p w:rsidR="0026620A" w:rsidRPr="0026620A" w:rsidRDefault="0026620A" w:rsidP="0043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Молочная продукция,</w:t>
            </w:r>
            <w:r w:rsidRPr="0026620A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ыры полутвердые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6620A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ворог, 9% жирности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асло сливочное</w:t>
            </w:r>
          </w:p>
        </w:tc>
        <w:tc>
          <w:tcPr>
            <w:tcW w:w="3686" w:type="dxa"/>
            <w:vAlign w:val="center"/>
          </w:tcPr>
          <w:p w:rsidR="0026620A" w:rsidRPr="0026620A" w:rsidRDefault="0026620A" w:rsidP="0043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Адрес: 443009, г. Самара, Калинина, 1</w:t>
            </w:r>
          </w:p>
          <w:p w:rsidR="0043193E" w:rsidRDefault="0026620A" w:rsidP="0043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 xml:space="preserve">Телефон: 8 </w:t>
            </w: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 xml:space="preserve">8469333644, </w:t>
            </w:r>
          </w:p>
          <w:p w:rsidR="0026620A" w:rsidRPr="0026620A" w:rsidRDefault="0026620A" w:rsidP="0043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20A">
              <w:rPr>
                <w:rFonts w:ascii="Times New Roman" w:hAnsi="Times New Roman" w:cs="Times New Roman"/>
                <w:sz w:val="28"/>
                <w:szCs w:val="28"/>
              </w:rPr>
              <w:t>8-937-986-25-40</w:t>
            </w:r>
          </w:p>
        </w:tc>
      </w:tr>
    </w:tbl>
    <w:p w:rsidR="00865887" w:rsidRPr="0026620A" w:rsidRDefault="00865887" w:rsidP="00865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887" w:rsidRPr="0026620A" w:rsidRDefault="00865887">
      <w:pPr>
        <w:rPr>
          <w:sz w:val="28"/>
          <w:szCs w:val="28"/>
        </w:rPr>
      </w:pPr>
    </w:p>
    <w:sectPr w:rsidR="00865887" w:rsidRPr="0026620A" w:rsidSect="002662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CF"/>
    <w:rsid w:val="000B0B87"/>
    <w:rsid w:val="001C0EC6"/>
    <w:rsid w:val="0026620A"/>
    <w:rsid w:val="00312ACF"/>
    <w:rsid w:val="0043193E"/>
    <w:rsid w:val="004C0AB4"/>
    <w:rsid w:val="00503127"/>
    <w:rsid w:val="00506C2B"/>
    <w:rsid w:val="005D006E"/>
    <w:rsid w:val="0086123E"/>
    <w:rsid w:val="00865887"/>
    <w:rsid w:val="009A12DE"/>
    <w:rsid w:val="00BB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46EA"/>
  <w15:chartTrackingRefBased/>
  <w15:docId w15:val="{8D72EF6B-68AC-4BF8-B042-3FA082F1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sadchap16@outlook.com</dc:creator>
  <cp:keywords/>
  <dc:description/>
  <cp:lastModifiedBy>sadchap16@outlook.com</cp:lastModifiedBy>
  <cp:revision>2</cp:revision>
  <dcterms:created xsi:type="dcterms:W3CDTF">2024-08-21T09:52:00Z</dcterms:created>
  <dcterms:modified xsi:type="dcterms:W3CDTF">2024-08-21T09:52:00Z</dcterms:modified>
</cp:coreProperties>
</file>